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D5C2" w14:textId="77777777" w:rsidR="00AA2EBC" w:rsidRDefault="00AA2EBC" w:rsidP="00AA2EBC">
      <w:pPr>
        <w:rPr>
          <w:rFonts w:ascii="Century Schoolbook" w:hAnsi="Century Schoolbook"/>
          <w:sz w:val="36"/>
          <w:szCs w:val="36"/>
        </w:rPr>
      </w:pPr>
      <w:r w:rsidRPr="00BC12C7">
        <w:rPr>
          <w:noProof/>
          <w:lang w:eastAsia="pl-PL"/>
        </w:rPr>
        <w:drawing>
          <wp:inline distT="0" distB="0" distL="0" distR="0" wp14:anchorId="43154F01" wp14:editId="2384BEBE">
            <wp:extent cx="1793520" cy="464820"/>
            <wp:effectExtent l="0" t="0" r="0" b="0"/>
            <wp:docPr id="1" name="Obraz 1" descr="C:\Users\sekretariat\Desktop\new-med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new-medic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606" cy="47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E65E5" w14:textId="77777777" w:rsidR="007F3CB3" w:rsidRPr="00945886" w:rsidRDefault="007F3CB3" w:rsidP="000E2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886">
        <w:rPr>
          <w:rFonts w:ascii="Times New Roman" w:hAnsi="Times New Roman" w:cs="Times New Roman"/>
          <w:sz w:val="28"/>
          <w:szCs w:val="28"/>
        </w:rPr>
        <w:t>Term</w:t>
      </w:r>
      <w:r w:rsidR="00412061">
        <w:rPr>
          <w:rFonts w:ascii="Times New Roman" w:hAnsi="Times New Roman" w:cs="Times New Roman"/>
          <w:sz w:val="28"/>
          <w:szCs w:val="28"/>
        </w:rPr>
        <w:t xml:space="preserve">iny postępowania rekrutacyjnego oraz </w:t>
      </w:r>
      <w:r w:rsidRPr="00945886">
        <w:rPr>
          <w:rFonts w:ascii="Times New Roman" w:hAnsi="Times New Roman" w:cs="Times New Roman"/>
          <w:sz w:val="28"/>
          <w:szCs w:val="28"/>
        </w:rPr>
        <w:t>terminy składania dokumentów do klas</w:t>
      </w:r>
      <w:r w:rsidR="00A10C66">
        <w:rPr>
          <w:rFonts w:ascii="Times New Roman" w:hAnsi="Times New Roman" w:cs="Times New Roman"/>
          <w:sz w:val="28"/>
          <w:szCs w:val="28"/>
        </w:rPr>
        <w:t xml:space="preserve">y </w:t>
      </w:r>
      <w:r w:rsidRPr="00945886">
        <w:rPr>
          <w:rFonts w:ascii="Times New Roman" w:hAnsi="Times New Roman" w:cs="Times New Roman"/>
          <w:sz w:val="28"/>
          <w:szCs w:val="28"/>
        </w:rPr>
        <w:t>pierwsz</w:t>
      </w:r>
      <w:r w:rsidR="00A10C66">
        <w:rPr>
          <w:rFonts w:ascii="Times New Roman" w:hAnsi="Times New Roman" w:cs="Times New Roman"/>
          <w:sz w:val="28"/>
          <w:szCs w:val="28"/>
        </w:rPr>
        <w:t>ej</w:t>
      </w:r>
      <w:r w:rsidR="005C128D">
        <w:rPr>
          <w:rFonts w:ascii="Times New Roman" w:hAnsi="Times New Roman" w:cs="Times New Roman"/>
          <w:sz w:val="28"/>
          <w:szCs w:val="28"/>
        </w:rPr>
        <w:t xml:space="preserve">, do </w:t>
      </w:r>
      <w:r w:rsidR="00A10C66">
        <w:rPr>
          <w:rFonts w:ascii="Times New Roman" w:hAnsi="Times New Roman" w:cs="Times New Roman"/>
          <w:sz w:val="28"/>
          <w:szCs w:val="28"/>
        </w:rPr>
        <w:t>oddział</w:t>
      </w:r>
      <w:r w:rsidR="005C128D">
        <w:rPr>
          <w:rFonts w:ascii="Times New Roman" w:hAnsi="Times New Roman" w:cs="Times New Roman"/>
          <w:sz w:val="28"/>
          <w:szCs w:val="28"/>
        </w:rPr>
        <w:t>u</w:t>
      </w:r>
      <w:r w:rsidR="00A10C66">
        <w:rPr>
          <w:rFonts w:ascii="Times New Roman" w:hAnsi="Times New Roman" w:cs="Times New Roman"/>
          <w:sz w:val="28"/>
          <w:szCs w:val="28"/>
        </w:rPr>
        <w:t xml:space="preserve"> sportow</w:t>
      </w:r>
      <w:r w:rsidR="005C128D">
        <w:rPr>
          <w:rFonts w:ascii="Times New Roman" w:hAnsi="Times New Roman" w:cs="Times New Roman"/>
          <w:sz w:val="28"/>
          <w:szCs w:val="28"/>
        </w:rPr>
        <w:t>ego</w:t>
      </w:r>
      <w:r w:rsidR="000F3793">
        <w:rPr>
          <w:rFonts w:ascii="Times New Roman" w:hAnsi="Times New Roman" w:cs="Times New Roman"/>
          <w:sz w:val="28"/>
          <w:szCs w:val="28"/>
        </w:rPr>
        <w:t>,</w:t>
      </w:r>
      <w:r w:rsidRPr="009458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C7C3AE" w14:textId="77777777" w:rsidR="00AA2EBC" w:rsidRPr="00945886" w:rsidRDefault="00AA2EBC" w:rsidP="000E2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886">
        <w:rPr>
          <w:rFonts w:ascii="Times New Roman" w:hAnsi="Times New Roman" w:cs="Times New Roman"/>
          <w:sz w:val="28"/>
          <w:szCs w:val="28"/>
        </w:rPr>
        <w:t>na rok szkolny 202</w:t>
      </w:r>
      <w:r w:rsidR="000E24AB" w:rsidRPr="00945886">
        <w:rPr>
          <w:rFonts w:ascii="Times New Roman" w:hAnsi="Times New Roman" w:cs="Times New Roman"/>
          <w:sz w:val="28"/>
          <w:szCs w:val="28"/>
        </w:rPr>
        <w:t>2</w:t>
      </w:r>
      <w:r w:rsidRPr="00945886">
        <w:rPr>
          <w:rFonts w:ascii="Times New Roman" w:hAnsi="Times New Roman" w:cs="Times New Roman"/>
          <w:sz w:val="28"/>
          <w:szCs w:val="28"/>
        </w:rPr>
        <w:t>/202</w:t>
      </w:r>
      <w:r w:rsidR="000E24AB" w:rsidRPr="00945886">
        <w:rPr>
          <w:rFonts w:ascii="Times New Roman" w:hAnsi="Times New Roman" w:cs="Times New Roman"/>
          <w:sz w:val="28"/>
          <w:szCs w:val="28"/>
        </w:rPr>
        <w:t>3</w:t>
      </w:r>
    </w:p>
    <w:p w14:paraId="65AABA9B" w14:textId="77777777" w:rsidR="00A54978" w:rsidRPr="00945886" w:rsidRDefault="00A54978" w:rsidP="00A5497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524"/>
        <w:gridCol w:w="8505"/>
      </w:tblGrid>
      <w:tr w:rsidR="00AA2EBC" w:rsidRPr="00945886" w14:paraId="4ED4BE4E" w14:textId="77777777" w:rsidTr="001167FF">
        <w:trPr>
          <w:trHeight w:val="1016"/>
        </w:trPr>
        <w:tc>
          <w:tcPr>
            <w:tcW w:w="5524" w:type="dxa"/>
            <w:vAlign w:val="center"/>
          </w:tcPr>
          <w:p w14:paraId="61C5C8B0" w14:textId="77777777" w:rsidR="00AA2EBC" w:rsidRPr="00945886" w:rsidRDefault="00AA2EBC" w:rsidP="00A1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0324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41F8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maja </w:t>
            </w:r>
            <w:r w:rsidR="00A10C6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C55737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0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maja </w:t>
            </w:r>
            <w:r w:rsidR="002F49FC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B0324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01843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8505" w:type="dxa"/>
            <w:vAlign w:val="center"/>
          </w:tcPr>
          <w:p w14:paraId="7BB0F5DB" w14:textId="77777777" w:rsidR="00AA2EBC" w:rsidRPr="00945886" w:rsidRDefault="00054D83" w:rsidP="00A26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8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A2EBC" w:rsidRPr="00945886">
              <w:rPr>
                <w:rFonts w:ascii="Times New Roman" w:hAnsi="Times New Roman" w:cs="Times New Roman"/>
                <w:sz w:val="24"/>
                <w:szCs w:val="24"/>
              </w:rPr>
              <w:t>łożen</w:t>
            </w:r>
            <w:r w:rsidR="009C0C27"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ie wniosku, w tym zmiana wniosku </w:t>
            </w:r>
            <w:r w:rsidR="00A10C66">
              <w:rPr>
                <w:rFonts w:ascii="Times New Roman" w:hAnsi="Times New Roman" w:cs="Times New Roman"/>
                <w:sz w:val="24"/>
                <w:szCs w:val="24"/>
              </w:rPr>
              <w:t>wraz z dokumentami (podpisanego przez co</w:t>
            </w:r>
            <w:r w:rsidR="00A261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10C66">
              <w:rPr>
                <w:rFonts w:ascii="Times New Roman" w:hAnsi="Times New Roman" w:cs="Times New Roman"/>
                <w:sz w:val="24"/>
                <w:szCs w:val="24"/>
              </w:rPr>
              <w:t>najmniej jednego rodzica/prawnego opiekuna) o</w:t>
            </w:r>
            <w:r w:rsidR="009C0C27"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 przyj</w:t>
            </w:r>
            <w:r w:rsidR="00A10C66">
              <w:rPr>
                <w:rFonts w:ascii="Times New Roman" w:hAnsi="Times New Roman" w:cs="Times New Roman"/>
                <w:sz w:val="24"/>
                <w:szCs w:val="24"/>
              </w:rPr>
              <w:t xml:space="preserve">ęcie do szkoły ponadpodstawowej, </w:t>
            </w:r>
            <w:r w:rsidR="001167FF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A10C66">
              <w:rPr>
                <w:rFonts w:ascii="Times New Roman" w:hAnsi="Times New Roman" w:cs="Times New Roman"/>
                <w:sz w:val="24"/>
                <w:szCs w:val="24"/>
              </w:rPr>
              <w:t>oddziału</w:t>
            </w:r>
            <w:r w:rsidR="001167FF">
              <w:rPr>
                <w:rFonts w:ascii="Times New Roman" w:hAnsi="Times New Roman" w:cs="Times New Roman"/>
                <w:sz w:val="24"/>
                <w:szCs w:val="24"/>
              </w:rPr>
              <w:t xml:space="preserve"> prowadzącego szkolenie sportowe.</w:t>
            </w:r>
          </w:p>
        </w:tc>
      </w:tr>
      <w:tr w:rsidR="0050107D" w:rsidRPr="00945886" w14:paraId="57E1FDD5" w14:textId="77777777" w:rsidTr="001167FF">
        <w:trPr>
          <w:trHeight w:val="975"/>
        </w:trPr>
        <w:tc>
          <w:tcPr>
            <w:tcW w:w="5524" w:type="dxa"/>
            <w:vAlign w:val="center"/>
          </w:tcPr>
          <w:p w14:paraId="529597F7" w14:textId="77777777" w:rsidR="0050107D" w:rsidRPr="00945886" w:rsidRDefault="0050107D" w:rsidP="00116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167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czerwca - 1</w:t>
            </w:r>
            <w:r w:rsidR="000E24AB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lipca 202</w:t>
            </w:r>
            <w:r w:rsidR="000E24AB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901843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8505" w:type="dxa"/>
            <w:vAlign w:val="center"/>
          </w:tcPr>
          <w:p w14:paraId="4FF3D292" w14:textId="77777777" w:rsidR="0050107D" w:rsidRPr="00945886" w:rsidRDefault="0050107D" w:rsidP="007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86">
              <w:rPr>
                <w:rFonts w:ascii="Times New Roman" w:hAnsi="Times New Roman" w:cs="Times New Roman"/>
                <w:sz w:val="24"/>
                <w:szCs w:val="24"/>
              </w:rPr>
              <w:t>Uzupełnienie wniosku o przyjęcie do szkoły</w:t>
            </w:r>
            <w:r w:rsidR="007F3CB3"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 ponadpodstawowej</w:t>
            </w:r>
            <w:r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, o świadectwo ukończenia szkoły podstawowej i o zaświadczenie o </w:t>
            </w:r>
            <w:r w:rsidR="007F3CB3"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 szczegółowych wynikach e</w:t>
            </w:r>
            <w:r w:rsidRPr="00945886">
              <w:rPr>
                <w:rFonts w:ascii="Times New Roman" w:hAnsi="Times New Roman" w:cs="Times New Roman"/>
                <w:sz w:val="24"/>
                <w:szCs w:val="24"/>
              </w:rPr>
              <w:t>gzaminu ósmoklasisty.</w:t>
            </w:r>
          </w:p>
        </w:tc>
      </w:tr>
      <w:tr w:rsidR="001167FF" w:rsidRPr="00945886" w14:paraId="0561BCB5" w14:textId="77777777" w:rsidTr="001167FF">
        <w:trPr>
          <w:trHeight w:val="989"/>
        </w:trPr>
        <w:tc>
          <w:tcPr>
            <w:tcW w:w="5524" w:type="dxa"/>
            <w:vAlign w:val="center"/>
          </w:tcPr>
          <w:p w14:paraId="13D3C992" w14:textId="77777777" w:rsidR="001167FF" w:rsidRDefault="001167FF" w:rsidP="00116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termin:    od 1 czerwca 2022 do 10 czerwca 2022</w:t>
            </w:r>
          </w:p>
          <w:p w14:paraId="3EE89CD0" w14:textId="77777777" w:rsidR="001167FF" w:rsidRPr="00945886" w:rsidRDefault="001167FF" w:rsidP="00116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termin:   od 20 czerwca 2022 do 7 lipca 2022</w:t>
            </w:r>
          </w:p>
        </w:tc>
        <w:tc>
          <w:tcPr>
            <w:tcW w:w="8505" w:type="dxa"/>
            <w:vAlign w:val="center"/>
          </w:tcPr>
          <w:p w14:paraId="7CD4A8EE" w14:textId="77777777" w:rsidR="001167FF" w:rsidRPr="00945886" w:rsidRDefault="001167FF" w:rsidP="005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Przeprowadzenie prób sprawności fizycznej</w:t>
            </w:r>
            <w:r w:rsidR="006578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kandydatów do szkół z oddziałami sportowymi.</w:t>
            </w:r>
          </w:p>
        </w:tc>
      </w:tr>
      <w:tr w:rsidR="0050107D" w:rsidRPr="00945886" w14:paraId="69B69D22" w14:textId="77777777" w:rsidTr="001167FF">
        <w:trPr>
          <w:trHeight w:val="975"/>
        </w:trPr>
        <w:tc>
          <w:tcPr>
            <w:tcW w:w="5524" w:type="dxa"/>
            <w:vAlign w:val="center"/>
          </w:tcPr>
          <w:p w14:paraId="1191242E" w14:textId="77777777" w:rsidR="0050107D" w:rsidRDefault="001167FF" w:rsidP="00116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termin: do 15 czerwca 2022 r.</w:t>
            </w:r>
          </w:p>
          <w:p w14:paraId="0825A393" w14:textId="77777777" w:rsidR="001167FF" w:rsidRPr="00945886" w:rsidRDefault="001167FF" w:rsidP="00116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termin: do 8 lipca 2022 r.</w:t>
            </w:r>
          </w:p>
        </w:tc>
        <w:tc>
          <w:tcPr>
            <w:tcW w:w="8505" w:type="dxa"/>
            <w:vAlign w:val="center"/>
          </w:tcPr>
          <w:p w14:paraId="2700EDFC" w14:textId="77777777" w:rsidR="0050107D" w:rsidRPr="00945886" w:rsidRDefault="0050107D" w:rsidP="0011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86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</w:t>
            </w:r>
            <w:r w:rsidR="001167FF">
              <w:rPr>
                <w:rFonts w:ascii="Times New Roman" w:hAnsi="Times New Roman" w:cs="Times New Roman"/>
                <w:sz w:val="24"/>
                <w:szCs w:val="24"/>
              </w:rPr>
              <w:t>, którzy uzyskali pozytywne wyniki prób sprawności fizycznych.</w:t>
            </w:r>
          </w:p>
        </w:tc>
      </w:tr>
      <w:tr w:rsidR="0050107D" w:rsidRPr="00945886" w14:paraId="7E05872B" w14:textId="77777777" w:rsidTr="001167FF">
        <w:trPr>
          <w:trHeight w:val="1272"/>
        </w:trPr>
        <w:tc>
          <w:tcPr>
            <w:tcW w:w="5524" w:type="dxa"/>
            <w:vAlign w:val="center"/>
          </w:tcPr>
          <w:p w14:paraId="1DB71139" w14:textId="77777777" w:rsidR="0050107D" w:rsidRPr="00945886" w:rsidRDefault="0050107D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E7847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lipca </w:t>
            </w:r>
            <w:r w:rsidR="004E7847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7847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</w:t>
            </w: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lipca 202</w:t>
            </w:r>
            <w:r w:rsidR="004E7847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01843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14:paraId="131C7274" w14:textId="77777777" w:rsidR="0050107D" w:rsidRPr="00945886" w:rsidRDefault="0050107D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455F8F34" w14:textId="77777777" w:rsidR="0050107D" w:rsidRPr="00945886" w:rsidRDefault="0050107D" w:rsidP="005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Potwierdzenie woli przyjęcia w postaci przedłożenia oryginału świadectwa ukończenia szkoły </w:t>
            </w:r>
            <w:r w:rsidR="004E7847"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podstawowej </w:t>
            </w:r>
            <w:r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i oryginału zaświadczenia o </w:t>
            </w:r>
            <w:r w:rsidR="007F3CB3"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szczegółowych </w:t>
            </w:r>
            <w:r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wynikach egzaminu </w:t>
            </w:r>
            <w:r w:rsidR="004E7847"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ósmoklasisty, </w:t>
            </w:r>
            <w:r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o ile nie zostały one złożone w uzupełnieniu wniosku </w:t>
            </w:r>
            <w:r w:rsidR="004E7847" w:rsidRPr="00945886">
              <w:rPr>
                <w:rFonts w:ascii="Times New Roman" w:hAnsi="Times New Roman" w:cs="Times New Roman"/>
                <w:sz w:val="24"/>
                <w:szCs w:val="24"/>
              </w:rPr>
              <w:t>o przyjęcie do szkoły ponadpodstawowej.</w:t>
            </w:r>
          </w:p>
        </w:tc>
      </w:tr>
      <w:tr w:rsidR="0050107D" w:rsidRPr="00945886" w14:paraId="2515ED50" w14:textId="77777777" w:rsidTr="001167FF">
        <w:trPr>
          <w:trHeight w:val="979"/>
        </w:trPr>
        <w:tc>
          <w:tcPr>
            <w:tcW w:w="5524" w:type="dxa"/>
            <w:vAlign w:val="center"/>
          </w:tcPr>
          <w:p w14:paraId="351F6F30" w14:textId="77777777" w:rsidR="0050107D" w:rsidRPr="00945886" w:rsidRDefault="004E7847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107D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sierpnia 202</w:t>
            </w: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01843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  <w:r w:rsidR="009C0C27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vAlign w:val="center"/>
          </w:tcPr>
          <w:p w14:paraId="11F953F1" w14:textId="77777777" w:rsidR="0050107D" w:rsidRPr="00945886" w:rsidRDefault="0050107D" w:rsidP="005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86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nieprzyjętych.</w:t>
            </w:r>
          </w:p>
        </w:tc>
      </w:tr>
    </w:tbl>
    <w:p w14:paraId="553DE8B5" w14:textId="77777777" w:rsidR="00AA2EBC" w:rsidRDefault="00AA2EBC" w:rsidP="00AA2EBC"/>
    <w:sectPr w:rsidR="00AA2EBC" w:rsidSect="00065D9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31393"/>
    <w:multiLevelType w:val="hybridMultilevel"/>
    <w:tmpl w:val="E6644C3E"/>
    <w:lvl w:ilvl="0" w:tplc="8152844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EBC"/>
    <w:rsid w:val="00054D83"/>
    <w:rsid w:val="00065D90"/>
    <w:rsid w:val="00085A54"/>
    <w:rsid w:val="000E1E98"/>
    <w:rsid w:val="000E24AB"/>
    <w:rsid w:val="000F3793"/>
    <w:rsid w:val="000F6CB0"/>
    <w:rsid w:val="001167FF"/>
    <w:rsid w:val="00182E6D"/>
    <w:rsid w:val="001B6718"/>
    <w:rsid w:val="001D7756"/>
    <w:rsid w:val="002A3F50"/>
    <w:rsid w:val="002F49FC"/>
    <w:rsid w:val="00383AD8"/>
    <w:rsid w:val="003B078B"/>
    <w:rsid w:val="003D2871"/>
    <w:rsid w:val="00412061"/>
    <w:rsid w:val="004A41F8"/>
    <w:rsid w:val="004E7847"/>
    <w:rsid w:val="0050107D"/>
    <w:rsid w:val="00535335"/>
    <w:rsid w:val="005C128D"/>
    <w:rsid w:val="005D570B"/>
    <w:rsid w:val="005E64A9"/>
    <w:rsid w:val="0062240D"/>
    <w:rsid w:val="0065784E"/>
    <w:rsid w:val="006A2CCE"/>
    <w:rsid w:val="006D5AF6"/>
    <w:rsid w:val="007205DE"/>
    <w:rsid w:val="007F3CB3"/>
    <w:rsid w:val="00874147"/>
    <w:rsid w:val="00900EF9"/>
    <w:rsid w:val="00901843"/>
    <w:rsid w:val="00945886"/>
    <w:rsid w:val="009B1438"/>
    <w:rsid w:val="009C0C27"/>
    <w:rsid w:val="009F6DFC"/>
    <w:rsid w:val="00A10C66"/>
    <w:rsid w:val="00A26186"/>
    <w:rsid w:val="00A54978"/>
    <w:rsid w:val="00AA2EBC"/>
    <w:rsid w:val="00C55737"/>
    <w:rsid w:val="00CB0324"/>
    <w:rsid w:val="00CE0D1A"/>
    <w:rsid w:val="00CF09D9"/>
    <w:rsid w:val="00DC6378"/>
    <w:rsid w:val="00E0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57DD"/>
  <w15:chartTrackingRefBased/>
  <w15:docId w15:val="{A197B42F-C027-472B-AF71-C3B6D9DC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2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Agnieszka.Gumna</cp:lastModifiedBy>
  <cp:revision>2</cp:revision>
  <dcterms:created xsi:type="dcterms:W3CDTF">2022-03-09T15:20:00Z</dcterms:created>
  <dcterms:modified xsi:type="dcterms:W3CDTF">2022-03-09T15:20:00Z</dcterms:modified>
</cp:coreProperties>
</file>