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C" w:rsidRDefault="00AA2EBC" w:rsidP="00AA2EBC">
      <w:pPr>
        <w:rPr>
          <w:rFonts w:ascii="Century Schoolbook" w:hAnsi="Century Schoolbook"/>
          <w:sz w:val="36"/>
          <w:szCs w:val="36"/>
        </w:rPr>
      </w:pPr>
      <w:r w:rsidRPr="00BC12C7">
        <w:rPr>
          <w:noProof/>
          <w:lang w:eastAsia="pl-PL"/>
        </w:rPr>
        <w:drawing>
          <wp:inline distT="0" distB="0" distL="0" distR="0" wp14:anchorId="603122A7" wp14:editId="580B4033">
            <wp:extent cx="1793520" cy="464820"/>
            <wp:effectExtent l="0" t="0" r="0" b="0"/>
            <wp:docPr id="1" name="Obraz 1" descr="C:\Users\sekretariat\Desktop\new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new-med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B3" w:rsidRPr="00945886" w:rsidRDefault="007F3CB3" w:rsidP="000E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86">
        <w:rPr>
          <w:rFonts w:ascii="Times New Roman" w:hAnsi="Times New Roman" w:cs="Times New Roman"/>
          <w:sz w:val="28"/>
          <w:szCs w:val="28"/>
        </w:rPr>
        <w:t>Term</w:t>
      </w:r>
      <w:r w:rsidR="00412061">
        <w:rPr>
          <w:rFonts w:ascii="Times New Roman" w:hAnsi="Times New Roman" w:cs="Times New Roman"/>
          <w:sz w:val="28"/>
          <w:szCs w:val="28"/>
        </w:rPr>
        <w:t xml:space="preserve">iny postępowania rekrutacyjnego oraz </w:t>
      </w:r>
      <w:r w:rsidRPr="00945886">
        <w:rPr>
          <w:rFonts w:ascii="Times New Roman" w:hAnsi="Times New Roman" w:cs="Times New Roman"/>
          <w:sz w:val="28"/>
          <w:szCs w:val="28"/>
        </w:rPr>
        <w:t>terminy składania dokumentów do klas pierwszych</w:t>
      </w:r>
      <w:r w:rsidR="000F379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4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BC" w:rsidRPr="00945886" w:rsidRDefault="00AA2EBC" w:rsidP="000E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86">
        <w:rPr>
          <w:rFonts w:ascii="Times New Roman" w:hAnsi="Times New Roman" w:cs="Times New Roman"/>
          <w:sz w:val="28"/>
          <w:szCs w:val="28"/>
        </w:rPr>
        <w:t>na rok szkolny 202</w:t>
      </w:r>
      <w:r w:rsidR="000E24AB" w:rsidRPr="00945886">
        <w:rPr>
          <w:rFonts w:ascii="Times New Roman" w:hAnsi="Times New Roman" w:cs="Times New Roman"/>
          <w:sz w:val="28"/>
          <w:szCs w:val="28"/>
        </w:rPr>
        <w:t>2</w:t>
      </w:r>
      <w:r w:rsidRPr="00945886">
        <w:rPr>
          <w:rFonts w:ascii="Times New Roman" w:hAnsi="Times New Roman" w:cs="Times New Roman"/>
          <w:sz w:val="28"/>
          <w:szCs w:val="28"/>
        </w:rPr>
        <w:t>/202</w:t>
      </w:r>
      <w:r w:rsidR="000E24AB" w:rsidRPr="00945886">
        <w:rPr>
          <w:rFonts w:ascii="Times New Roman" w:hAnsi="Times New Roman" w:cs="Times New Roman"/>
          <w:sz w:val="28"/>
          <w:szCs w:val="28"/>
        </w:rPr>
        <w:t>3</w:t>
      </w:r>
    </w:p>
    <w:p w:rsidR="00A54978" w:rsidRPr="00945886" w:rsidRDefault="00A54978" w:rsidP="00A549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81"/>
        <w:gridCol w:w="10348"/>
      </w:tblGrid>
      <w:tr w:rsidR="00AA2EBC" w:rsidRPr="00945886" w:rsidTr="000F3793">
        <w:trPr>
          <w:trHeight w:val="1016"/>
        </w:trPr>
        <w:tc>
          <w:tcPr>
            <w:tcW w:w="3681" w:type="dxa"/>
            <w:vAlign w:val="center"/>
          </w:tcPr>
          <w:p w:rsidR="00AA2EBC" w:rsidRPr="00945886" w:rsidRDefault="00AA2EBC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324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1F8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r w:rsidR="00C5573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F49FC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324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49FC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 w:rsidR="00CB0324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AA2EBC" w:rsidRPr="00945886" w:rsidRDefault="00054D83" w:rsidP="000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2EBC" w:rsidRPr="00945886">
              <w:rPr>
                <w:rFonts w:ascii="Times New Roman" w:hAnsi="Times New Roman" w:cs="Times New Roman"/>
                <w:sz w:val="24"/>
                <w:szCs w:val="24"/>
              </w:rPr>
              <w:t>łożen</w:t>
            </w:r>
            <w:r w:rsidR="009C0C27" w:rsidRPr="00945886">
              <w:rPr>
                <w:rFonts w:ascii="Times New Roman" w:hAnsi="Times New Roman" w:cs="Times New Roman"/>
                <w:sz w:val="24"/>
                <w:szCs w:val="24"/>
              </w:rPr>
              <w:t>ie wniosku, w tym zmiana wniosku o przyjęcie do szkoły ponadpodstawowej wraz z dokumentami (podpisanego przez co najmniej jednego rodzica/prawnego opiekuna</w:t>
            </w:r>
            <w:r w:rsidR="005353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0107D" w:rsidRPr="00945886" w:rsidTr="000F3793">
        <w:trPr>
          <w:trHeight w:val="975"/>
        </w:trPr>
        <w:tc>
          <w:tcPr>
            <w:tcW w:w="3681" w:type="dxa"/>
            <w:vAlign w:val="center"/>
          </w:tcPr>
          <w:p w:rsidR="0050107D" w:rsidRPr="00945886" w:rsidRDefault="0050107D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- 1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0E24AB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7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, o świadectwo ukończenia szkoły podstawowej i o zaświadczenie o 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szczegółowych wynikach e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gzaminu ósmoklasisty.</w:t>
            </w:r>
          </w:p>
        </w:tc>
      </w:tr>
      <w:tr w:rsidR="0050107D" w:rsidRPr="00945886" w:rsidTr="000F3793">
        <w:trPr>
          <w:trHeight w:val="989"/>
        </w:trPr>
        <w:tc>
          <w:tcPr>
            <w:tcW w:w="3681" w:type="dxa"/>
            <w:vAlign w:val="center"/>
          </w:tcPr>
          <w:p w:rsidR="007F3CB3" w:rsidRPr="00945886" w:rsidRDefault="000E24AB" w:rsidP="007F3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24 czerwca – 13 lipca 2022 r.</w:t>
            </w:r>
          </w:p>
        </w:tc>
        <w:tc>
          <w:tcPr>
            <w:tcW w:w="10348" w:type="dxa"/>
            <w:vAlign w:val="center"/>
          </w:tcPr>
          <w:p w:rsidR="0050107D" w:rsidRPr="00945886" w:rsidRDefault="000E24AB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Możliwość zmiany przez kandydata wniosku o przyjęcie do szkoły lub złożenie nowego wniosku z uwagi na zmianę szkół, do których kandyduje.</w:t>
            </w:r>
          </w:p>
        </w:tc>
      </w:tr>
      <w:tr w:rsidR="0050107D" w:rsidRPr="00945886" w:rsidTr="000F3793">
        <w:trPr>
          <w:trHeight w:val="975"/>
        </w:trPr>
        <w:tc>
          <w:tcPr>
            <w:tcW w:w="3681" w:type="dxa"/>
            <w:vAlign w:val="center"/>
          </w:tcPr>
          <w:p w:rsidR="0050107D" w:rsidRPr="00945886" w:rsidRDefault="0050107D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 do szkoły.</w:t>
            </w:r>
          </w:p>
        </w:tc>
      </w:tr>
      <w:tr w:rsidR="0050107D" w:rsidRPr="00945886" w:rsidTr="000F3793">
        <w:trPr>
          <w:trHeight w:val="1272"/>
        </w:trPr>
        <w:tc>
          <w:tcPr>
            <w:tcW w:w="3681" w:type="dxa"/>
            <w:vAlign w:val="center"/>
          </w:tcPr>
          <w:p w:rsidR="0050107D" w:rsidRPr="00945886" w:rsidRDefault="0050107D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lipca 202</w:t>
            </w:r>
            <w:r w:rsidR="004E784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50107D" w:rsidRPr="00945886" w:rsidRDefault="0050107D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przyjęcia w postaci przedłożenia oryginału świadectwa ukończenia szkoły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i oryginału zaświadczenia o </w:t>
            </w:r>
            <w:r w:rsidR="007F3CB3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szczegółowych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wynikach egzaminu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ósmoklasisty, </w:t>
            </w: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 xml:space="preserve">o ile nie zostały one złożone w uzupełnieniu wniosku </w:t>
            </w:r>
            <w:r w:rsidR="004E7847" w:rsidRPr="00945886"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ponadpodstawowej.</w:t>
            </w:r>
          </w:p>
        </w:tc>
      </w:tr>
      <w:tr w:rsidR="0050107D" w:rsidRPr="00945886" w:rsidTr="000F3793">
        <w:trPr>
          <w:trHeight w:val="979"/>
        </w:trPr>
        <w:tc>
          <w:tcPr>
            <w:tcW w:w="3681" w:type="dxa"/>
            <w:vAlign w:val="center"/>
          </w:tcPr>
          <w:p w:rsidR="0050107D" w:rsidRPr="00945886" w:rsidRDefault="004E7847" w:rsidP="00CF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07D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202</w:t>
            </w:r>
            <w:r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843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9C0C27" w:rsidRPr="00945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:rsidR="0050107D" w:rsidRPr="00945886" w:rsidRDefault="0050107D" w:rsidP="0050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AA2EBC" w:rsidRDefault="00AA2EBC" w:rsidP="00AA2EBC"/>
    <w:sectPr w:rsidR="00AA2EBC" w:rsidSect="004A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393"/>
    <w:multiLevelType w:val="hybridMultilevel"/>
    <w:tmpl w:val="E6644C3E"/>
    <w:lvl w:ilvl="0" w:tplc="815284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C"/>
    <w:rsid w:val="00054D83"/>
    <w:rsid w:val="00085A54"/>
    <w:rsid w:val="000E1E98"/>
    <w:rsid w:val="000E24AB"/>
    <w:rsid w:val="000F3793"/>
    <w:rsid w:val="000F6CB0"/>
    <w:rsid w:val="001B6718"/>
    <w:rsid w:val="001D7756"/>
    <w:rsid w:val="002A3F50"/>
    <w:rsid w:val="002F49FC"/>
    <w:rsid w:val="00383AD8"/>
    <w:rsid w:val="003B078B"/>
    <w:rsid w:val="003D2871"/>
    <w:rsid w:val="00412061"/>
    <w:rsid w:val="004A41F8"/>
    <w:rsid w:val="004E7847"/>
    <w:rsid w:val="0050107D"/>
    <w:rsid w:val="00535335"/>
    <w:rsid w:val="005D570B"/>
    <w:rsid w:val="005E64A9"/>
    <w:rsid w:val="0062240D"/>
    <w:rsid w:val="006A2CCE"/>
    <w:rsid w:val="006D5AF6"/>
    <w:rsid w:val="007205DE"/>
    <w:rsid w:val="007F3CB3"/>
    <w:rsid w:val="00874147"/>
    <w:rsid w:val="00901843"/>
    <w:rsid w:val="00945886"/>
    <w:rsid w:val="009B1438"/>
    <w:rsid w:val="009C0C27"/>
    <w:rsid w:val="009F6DFC"/>
    <w:rsid w:val="00A54978"/>
    <w:rsid w:val="00AA2EBC"/>
    <w:rsid w:val="00C55737"/>
    <w:rsid w:val="00CB0324"/>
    <w:rsid w:val="00CE0D1A"/>
    <w:rsid w:val="00CF09D9"/>
    <w:rsid w:val="00DC6378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C92C"/>
  <w15:chartTrackingRefBased/>
  <w15:docId w15:val="{A197B42F-C027-472B-AF71-C3B6D9D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24</cp:revision>
  <dcterms:created xsi:type="dcterms:W3CDTF">2020-05-22T11:39:00Z</dcterms:created>
  <dcterms:modified xsi:type="dcterms:W3CDTF">2022-02-15T10:30:00Z</dcterms:modified>
</cp:coreProperties>
</file>