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EBC" w:rsidRDefault="00AA2EBC" w:rsidP="00AA2EBC">
      <w:pPr>
        <w:rPr>
          <w:rFonts w:ascii="Century Schoolbook" w:hAnsi="Century Schoolbook"/>
          <w:sz w:val="36"/>
          <w:szCs w:val="36"/>
        </w:rPr>
      </w:pPr>
      <w:r w:rsidRPr="00BC12C7">
        <w:rPr>
          <w:noProof/>
          <w:lang w:eastAsia="pl-PL"/>
        </w:rPr>
        <w:drawing>
          <wp:inline distT="0" distB="0" distL="0" distR="0" wp14:anchorId="603122A7" wp14:editId="580B4033">
            <wp:extent cx="1793520" cy="464820"/>
            <wp:effectExtent l="0" t="0" r="0" b="0"/>
            <wp:docPr id="1" name="Obraz 1" descr="C:\Users\sekretariat\Desktop\new-medi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Desktop\new-medic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606" cy="47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CB3" w:rsidRPr="000F1BD4" w:rsidRDefault="007F3CB3" w:rsidP="000E24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BD4">
        <w:rPr>
          <w:rFonts w:ascii="Times New Roman" w:hAnsi="Times New Roman" w:cs="Times New Roman"/>
          <w:b/>
          <w:sz w:val="28"/>
          <w:szCs w:val="28"/>
        </w:rPr>
        <w:t>Term</w:t>
      </w:r>
      <w:r w:rsidR="00412061" w:rsidRPr="000F1BD4">
        <w:rPr>
          <w:rFonts w:ascii="Times New Roman" w:hAnsi="Times New Roman" w:cs="Times New Roman"/>
          <w:b/>
          <w:sz w:val="28"/>
          <w:szCs w:val="28"/>
        </w:rPr>
        <w:t>iny postępowania rekrutacyjnego</w:t>
      </w:r>
      <w:r w:rsidR="00C74A38">
        <w:rPr>
          <w:rFonts w:ascii="Times New Roman" w:hAnsi="Times New Roman" w:cs="Times New Roman"/>
          <w:b/>
          <w:sz w:val="28"/>
          <w:szCs w:val="28"/>
        </w:rPr>
        <w:t xml:space="preserve">, a także </w:t>
      </w:r>
      <w:r w:rsidR="00412061" w:rsidRPr="000F1B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1BD4">
        <w:rPr>
          <w:rFonts w:ascii="Times New Roman" w:hAnsi="Times New Roman" w:cs="Times New Roman"/>
          <w:b/>
          <w:sz w:val="28"/>
          <w:szCs w:val="28"/>
        </w:rPr>
        <w:t>terminy składania dokumentów do klas</w:t>
      </w:r>
      <w:r w:rsidR="00C74A38">
        <w:rPr>
          <w:rFonts w:ascii="Times New Roman" w:hAnsi="Times New Roman" w:cs="Times New Roman"/>
          <w:b/>
          <w:sz w:val="28"/>
          <w:szCs w:val="28"/>
        </w:rPr>
        <w:t>y</w:t>
      </w:r>
      <w:r w:rsidRPr="000F1BD4">
        <w:rPr>
          <w:rFonts w:ascii="Times New Roman" w:hAnsi="Times New Roman" w:cs="Times New Roman"/>
          <w:b/>
          <w:sz w:val="28"/>
          <w:szCs w:val="28"/>
        </w:rPr>
        <w:t xml:space="preserve"> pierwszych</w:t>
      </w:r>
      <w:r w:rsidR="000F3793" w:rsidRPr="000F1BD4">
        <w:rPr>
          <w:rFonts w:ascii="Times New Roman" w:hAnsi="Times New Roman" w:cs="Times New Roman"/>
          <w:b/>
          <w:sz w:val="28"/>
          <w:szCs w:val="28"/>
        </w:rPr>
        <w:t>,</w:t>
      </w:r>
      <w:r w:rsidRPr="000F1B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2EBC" w:rsidRPr="000F1BD4" w:rsidRDefault="00437A6E" w:rsidP="000E24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BD4">
        <w:rPr>
          <w:rFonts w:ascii="Times New Roman" w:hAnsi="Times New Roman" w:cs="Times New Roman"/>
          <w:b/>
          <w:sz w:val="28"/>
          <w:szCs w:val="28"/>
        </w:rPr>
        <w:t>na rok szkolny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F1BD4"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A54978" w:rsidRPr="000F1BD4" w:rsidRDefault="00A54978" w:rsidP="00A5497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4460" w:type="dxa"/>
        <w:tblInd w:w="-431" w:type="dxa"/>
        <w:tblLook w:val="04A0" w:firstRow="1" w:lastRow="0" w:firstColumn="1" w:lastColumn="0" w:noHBand="0" w:noVBand="1"/>
      </w:tblPr>
      <w:tblGrid>
        <w:gridCol w:w="4112"/>
        <w:gridCol w:w="10348"/>
      </w:tblGrid>
      <w:tr w:rsidR="00AA2EBC" w:rsidRPr="00945886" w:rsidTr="00467F1F">
        <w:trPr>
          <w:trHeight w:val="1016"/>
        </w:trPr>
        <w:tc>
          <w:tcPr>
            <w:tcW w:w="4112" w:type="dxa"/>
            <w:vAlign w:val="center"/>
          </w:tcPr>
          <w:p w:rsidR="00AA2EBC" w:rsidRPr="00945886" w:rsidRDefault="00AA2EBC" w:rsidP="00F16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167A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41F8"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>maja</w:t>
            </w:r>
            <w:r w:rsidR="00467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F167A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67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  <w:r w:rsidR="004A41F8"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5737"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F167A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2F49FC"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czerwca 202</w:t>
            </w:r>
            <w:r w:rsidR="00F167A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01843"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0348" w:type="dxa"/>
            <w:vAlign w:val="center"/>
          </w:tcPr>
          <w:p w:rsidR="00AA2EBC" w:rsidRPr="00945886" w:rsidRDefault="00054D83" w:rsidP="00F16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A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Z</w:t>
            </w:r>
            <w:r w:rsidR="00AA2EBC" w:rsidRPr="00C74A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łożen</w:t>
            </w:r>
            <w:r w:rsidR="009C0C27" w:rsidRPr="00C74A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ie </w:t>
            </w:r>
            <w:r w:rsidR="00F167A8" w:rsidRPr="00C74A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(lub zmiana) wniosku, </w:t>
            </w:r>
            <w:r w:rsidR="009C0C27" w:rsidRPr="00C74A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o przyjęcie do szkoły ponadpodstawowej</w:t>
            </w:r>
            <w:r w:rsidR="009C0C27" w:rsidRPr="00945886">
              <w:rPr>
                <w:rFonts w:ascii="Times New Roman" w:hAnsi="Times New Roman" w:cs="Times New Roman"/>
                <w:sz w:val="24"/>
                <w:szCs w:val="24"/>
              </w:rPr>
              <w:t xml:space="preserve"> (podpisanego przez co najmniej jednego rodzica/prawnego opiekuna</w:t>
            </w:r>
            <w:r w:rsidR="005353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167A8">
              <w:rPr>
                <w:rFonts w:ascii="Times New Roman" w:hAnsi="Times New Roman" w:cs="Times New Roman"/>
                <w:sz w:val="24"/>
                <w:szCs w:val="24"/>
              </w:rPr>
              <w:t xml:space="preserve"> wraz z dokumentami</w:t>
            </w:r>
            <w:r w:rsidR="00535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107D" w:rsidRPr="00945886" w:rsidTr="00467F1F">
        <w:trPr>
          <w:trHeight w:val="975"/>
        </w:trPr>
        <w:tc>
          <w:tcPr>
            <w:tcW w:w="4112" w:type="dxa"/>
            <w:vAlign w:val="center"/>
          </w:tcPr>
          <w:p w:rsidR="0050107D" w:rsidRPr="00945886" w:rsidRDefault="0050107D" w:rsidP="00F16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167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czerwca </w:t>
            </w:r>
            <w:r w:rsidR="00467F1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F167A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67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  <w:r w:rsidR="004C0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F167A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lipca 202</w:t>
            </w:r>
            <w:r w:rsidR="00F167A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E24AB"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1843"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  <w:tc>
          <w:tcPr>
            <w:tcW w:w="10348" w:type="dxa"/>
            <w:vAlign w:val="center"/>
          </w:tcPr>
          <w:p w:rsidR="0050107D" w:rsidRPr="00945886" w:rsidRDefault="0050107D" w:rsidP="007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A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Uzupełnienie wniosku</w:t>
            </w:r>
            <w:r w:rsidRPr="00945886">
              <w:rPr>
                <w:rFonts w:ascii="Times New Roman" w:hAnsi="Times New Roman" w:cs="Times New Roman"/>
                <w:sz w:val="24"/>
                <w:szCs w:val="24"/>
              </w:rPr>
              <w:t xml:space="preserve"> o przyjęcie do szkoły</w:t>
            </w:r>
            <w:r w:rsidR="007F3CB3" w:rsidRPr="00945886">
              <w:rPr>
                <w:rFonts w:ascii="Times New Roman" w:hAnsi="Times New Roman" w:cs="Times New Roman"/>
                <w:sz w:val="24"/>
                <w:szCs w:val="24"/>
              </w:rPr>
              <w:t xml:space="preserve"> ponadpodstawowej</w:t>
            </w:r>
            <w:r w:rsidRPr="009458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4A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o świadectwo ukończenia szkoły</w:t>
            </w:r>
            <w:r w:rsidRPr="00945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A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podstawowej i o zaświadczenie</w:t>
            </w:r>
            <w:r w:rsidRPr="00945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A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o </w:t>
            </w:r>
            <w:r w:rsidR="007F3CB3" w:rsidRPr="00C74A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szczegółowych wynikach e</w:t>
            </w:r>
            <w:r w:rsidRPr="00C74A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gzaminu ósmoklasisty</w:t>
            </w:r>
            <w:r w:rsidRPr="009458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107D" w:rsidRPr="00945886" w:rsidTr="00467F1F">
        <w:trPr>
          <w:trHeight w:val="989"/>
        </w:trPr>
        <w:tc>
          <w:tcPr>
            <w:tcW w:w="4112" w:type="dxa"/>
            <w:vAlign w:val="center"/>
          </w:tcPr>
          <w:p w:rsidR="007F3CB3" w:rsidRPr="00945886" w:rsidRDefault="000E24AB" w:rsidP="00DA6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A67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czerwca </w:t>
            </w:r>
            <w:r w:rsidR="00467F1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DA672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67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 </w:t>
            </w:r>
            <w:r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DA6722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lipca 202</w:t>
            </w:r>
            <w:r w:rsidR="00DA672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0348" w:type="dxa"/>
            <w:vAlign w:val="center"/>
          </w:tcPr>
          <w:p w:rsidR="0050107D" w:rsidRPr="00945886" w:rsidRDefault="000E24AB" w:rsidP="0050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86">
              <w:rPr>
                <w:rFonts w:ascii="Times New Roman" w:hAnsi="Times New Roman" w:cs="Times New Roman"/>
                <w:sz w:val="24"/>
                <w:szCs w:val="24"/>
              </w:rPr>
              <w:t>Możliwość zmiany przez kandydata wniosku o przyjęcie do szkoły lub złożenie nowego wniosku z uwagi na zmianę szkół, do których kandyduje.</w:t>
            </w:r>
          </w:p>
        </w:tc>
      </w:tr>
      <w:tr w:rsidR="0050107D" w:rsidRPr="00945886" w:rsidTr="00467F1F">
        <w:trPr>
          <w:trHeight w:val="975"/>
        </w:trPr>
        <w:tc>
          <w:tcPr>
            <w:tcW w:w="4112" w:type="dxa"/>
            <w:vAlign w:val="center"/>
          </w:tcPr>
          <w:p w:rsidR="0050107D" w:rsidRPr="00945886" w:rsidRDefault="00467F1F" w:rsidP="00737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717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0107D"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lipca 202</w:t>
            </w:r>
            <w:r w:rsidR="0073717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01843"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0348" w:type="dxa"/>
            <w:vAlign w:val="center"/>
          </w:tcPr>
          <w:p w:rsidR="0050107D" w:rsidRPr="00945886" w:rsidRDefault="0050107D" w:rsidP="0050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A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Podanie do publicznej wiadomości</w:t>
            </w:r>
            <w:r w:rsidRPr="00945886">
              <w:rPr>
                <w:rFonts w:ascii="Times New Roman" w:hAnsi="Times New Roman" w:cs="Times New Roman"/>
                <w:sz w:val="24"/>
                <w:szCs w:val="24"/>
              </w:rPr>
              <w:t xml:space="preserve"> przez komisję rekrutacyjną </w:t>
            </w:r>
            <w:r w:rsidRPr="00C74A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listy kandydatów zakwalifikowanych i kandydatów niezakwalifikowanych</w:t>
            </w:r>
            <w:r w:rsidR="004E7847" w:rsidRPr="00C74A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do szkoły.</w:t>
            </w:r>
          </w:p>
        </w:tc>
      </w:tr>
      <w:tr w:rsidR="0050107D" w:rsidRPr="00945886" w:rsidTr="00467F1F">
        <w:trPr>
          <w:trHeight w:val="1272"/>
        </w:trPr>
        <w:tc>
          <w:tcPr>
            <w:tcW w:w="4112" w:type="dxa"/>
            <w:vAlign w:val="center"/>
          </w:tcPr>
          <w:p w:rsidR="0050107D" w:rsidRPr="00945886" w:rsidRDefault="00467F1F" w:rsidP="004C0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717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0107D"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lipca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73717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</w:t>
            </w:r>
            <w:r w:rsidR="004C0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E7847"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50107D"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7847"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371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E7847"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107D"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>lipca 202</w:t>
            </w:r>
            <w:r w:rsidR="0073717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01843"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  <w:p w:rsidR="0050107D" w:rsidRPr="00945886" w:rsidRDefault="0050107D" w:rsidP="004C0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50107D" w:rsidRPr="00945886" w:rsidRDefault="0050107D" w:rsidP="00737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A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Potwierdzenie woli przyjęcia w postaci przedłożenia oryginału świadectwa ukończenia szkoły</w:t>
            </w:r>
            <w:r w:rsidRPr="00945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847" w:rsidRPr="00C74A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podstawowej </w:t>
            </w:r>
            <w:r w:rsidRPr="00C74A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i oryginału zaświadczenia o </w:t>
            </w:r>
            <w:r w:rsidR="007F3CB3" w:rsidRPr="00C74A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szczegółowych </w:t>
            </w:r>
            <w:r w:rsidRPr="00C74A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wynikach egzaminu </w:t>
            </w:r>
            <w:r w:rsidR="004E7847" w:rsidRPr="00C74A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ósmoklasisty</w:t>
            </w:r>
            <w:r w:rsidR="004E7847" w:rsidRPr="009458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5886">
              <w:rPr>
                <w:rFonts w:ascii="Times New Roman" w:hAnsi="Times New Roman" w:cs="Times New Roman"/>
                <w:sz w:val="24"/>
                <w:szCs w:val="24"/>
              </w:rPr>
              <w:t xml:space="preserve">o ile nie zostały złożone w uzupełnieniu wniosku </w:t>
            </w:r>
            <w:r w:rsidR="004E7847" w:rsidRPr="00945886">
              <w:rPr>
                <w:rFonts w:ascii="Times New Roman" w:hAnsi="Times New Roman" w:cs="Times New Roman"/>
                <w:sz w:val="24"/>
                <w:szCs w:val="24"/>
              </w:rPr>
              <w:t>o przyjęcie do szkoły ponadpodstawowej.</w:t>
            </w:r>
          </w:p>
        </w:tc>
      </w:tr>
      <w:tr w:rsidR="0050107D" w:rsidRPr="00945886" w:rsidTr="00467F1F">
        <w:trPr>
          <w:trHeight w:val="979"/>
        </w:trPr>
        <w:tc>
          <w:tcPr>
            <w:tcW w:w="4112" w:type="dxa"/>
            <w:vAlign w:val="center"/>
          </w:tcPr>
          <w:p w:rsidR="0050107D" w:rsidRPr="00945886" w:rsidRDefault="00737175" w:rsidP="00737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467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lipca </w:t>
            </w:r>
            <w:r w:rsidR="0050107D"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01843"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  <w:r w:rsidR="009C0C27"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348" w:type="dxa"/>
            <w:vAlign w:val="center"/>
          </w:tcPr>
          <w:p w:rsidR="0050107D" w:rsidRPr="00945886" w:rsidRDefault="0050107D" w:rsidP="0050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A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Podanie do publicznej wiadomości</w:t>
            </w:r>
            <w:r w:rsidRPr="00945886">
              <w:rPr>
                <w:rFonts w:ascii="Times New Roman" w:hAnsi="Times New Roman" w:cs="Times New Roman"/>
                <w:sz w:val="24"/>
                <w:szCs w:val="24"/>
              </w:rPr>
              <w:t xml:space="preserve"> przez komisję rekrutacyjną </w:t>
            </w:r>
            <w:r w:rsidRPr="00C74A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listy kandydatów przyjętych i kandydatów nieprzyjętych.</w:t>
            </w:r>
          </w:p>
        </w:tc>
      </w:tr>
    </w:tbl>
    <w:p w:rsidR="00AA2EBC" w:rsidRDefault="00AA2EBC" w:rsidP="00AA2EBC"/>
    <w:sectPr w:rsidR="00AA2EBC" w:rsidSect="004A41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31393"/>
    <w:multiLevelType w:val="hybridMultilevel"/>
    <w:tmpl w:val="E6644C3E"/>
    <w:lvl w:ilvl="0" w:tplc="8152844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BC"/>
    <w:rsid w:val="00054D83"/>
    <w:rsid w:val="00085A54"/>
    <w:rsid w:val="000E1E98"/>
    <w:rsid w:val="000E24AB"/>
    <w:rsid w:val="000F1BD4"/>
    <w:rsid w:val="000F3793"/>
    <w:rsid w:val="000F6CB0"/>
    <w:rsid w:val="001B6718"/>
    <w:rsid w:val="001D7756"/>
    <w:rsid w:val="002A3F50"/>
    <w:rsid w:val="002F49FC"/>
    <w:rsid w:val="00383AD8"/>
    <w:rsid w:val="003B078B"/>
    <w:rsid w:val="003D2871"/>
    <w:rsid w:val="00412061"/>
    <w:rsid w:val="00437A6E"/>
    <w:rsid w:val="00467F1F"/>
    <w:rsid w:val="004A41F8"/>
    <w:rsid w:val="004C0B18"/>
    <w:rsid w:val="004E7847"/>
    <w:rsid w:val="0050107D"/>
    <w:rsid w:val="00535335"/>
    <w:rsid w:val="005D570B"/>
    <w:rsid w:val="005E64A9"/>
    <w:rsid w:val="0062240D"/>
    <w:rsid w:val="006A2CCE"/>
    <w:rsid w:val="006D5AF6"/>
    <w:rsid w:val="007205DE"/>
    <w:rsid w:val="007323D5"/>
    <w:rsid w:val="00737175"/>
    <w:rsid w:val="007F3CB3"/>
    <w:rsid w:val="00874147"/>
    <w:rsid w:val="00901843"/>
    <w:rsid w:val="00945886"/>
    <w:rsid w:val="009B1438"/>
    <w:rsid w:val="009C0C27"/>
    <w:rsid w:val="009F6DFC"/>
    <w:rsid w:val="00A54978"/>
    <w:rsid w:val="00AA2EBC"/>
    <w:rsid w:val="00C55737"/>
    <w:rsid w:val="00C74A38"/>
    <w:rsid w:val="00CB0324"/>
    <w:rsid w:val="00CE0D1A"/>
    <w:rsid w:val="00CF09D9"/>
    <w:rsid w:val="00DA6722"/>
    <w:rsid w:val="00DC6378"/>
    <w:rsid w:val="00E07044"/>
    <w:rsid w:val="00F1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302B5"/>
  <w15:chartTrackingRefBased/>
  <w15:docId w15:val="{A197B42F-C027-472B-AF71-C3B6D9DC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1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2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2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dcterms:created xsi:type="dcterms:W3CDTF">2024-02-20T07:08:00Z</dcterms:created>
  <dcterms:modified xsi:type="dcterms:W3CDTF">2024-02-20T07:47:00Z</dcterms:modified>
</cp:coreProperties>
</file>